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7029" w14:textId="0B64581C" w:rsidR="00BD3E85" w:rsidRPr="00577BDE" w:rsidRDefault="00BD3E85" w:rsidP="00BD3E85">
      <w:pPr>
        <w:pStyle w:val="a9"/>
        <w:kinsoku w:val="0"/>
        <w:overflowPunct w:val="0"/>
        <w:spacing w:line="500" w:lineRule="exact"/>
        <w:ind w:left="480" w:right="868"/>
        <w:jc w:val="center"/>
        <w:rPr>
          <w:rFonts w:ascii="微軟正黑體" w:eastAsia="微軟正黑體" w:hAnsi="微軟正黑體" w:cs="Yu Gothic"/>
          <w:b/>
          <w:bCs/>
          <w:spacing w:val="-8"/>
          <w:sz w:val="40"/>
          <w:szCs w:val="40"/>
        </w:rPr>
      </w:pPr>
      <w:r>
        <w:rPr>
          <w:rFonts w:ascii="微軟正黑體" w:eastAsia="微軟正黑體" w:hAnsi="微軟正黑體" w:cs="Yu Gothic"/>
          <w:b/>
          <w:bCs/>
          <w:spacing w:val="-8"/>
          <w:sz w:val="40"/>
          <w:szCs w:val="40"/>
        </w:rPr>
        <w:t>AI</w:t>
      </w:r>
      <w:r w:rsidRPr="00577BDE">
        <w:rPr>
          <w:rFonts w:ascii="微軟正黑體" w:eastAsia="微軟正黑體" w:hAnsi="微軟正黑體" w:cs="Yu Gothic" w:hint="eastAsia"/>
          <w:b/>
          <w:bCs/>
          <w:spacing w:val="-8"/>
          <w:sz w:val="40"/>
          <w:szCs w:val="40"/>
        </w:rPr>
        <w:t>保全與犯罪預防</w:t>
      </w:r>
      <w:r w:rsidRPr="006E46C0">
        <w:rPr>
          <w:rFonts w:ascii="Yu Gothic" w:eastAsia="Yu Gothic" w:cs="Yu Gothic" w:hint="eastAsia"/>
          <w:b/>
          <w:bCs/>
          <w:sz w:val="40"/>
          <w:szCs w:val="40"/>
        </w:rPr>
        <w:t>作品徵選</w:t>
      </w:r>
      <w:r w:rsidRPr="00577BDE">
        <w:rPr>
          <w:rFonts w:ascii="Yu Gothic" w:eastAsia="Yu Gothic" w:cs="Yu Gothic" w:hint="eastAsia"/>
          <w:b/>
          <w:bCs/>
          <w:sz w:val="40"/>
          <w:szCs w:val="40"/>
        </w:rPr>
        <w:t>比賽</w:t>
      </w:r>
    </w:p>
    <w:p w14:paraId="491A4C17" w14:textId="1DF84D4E" w:rsidR="00B310A8" w:rsidRDefault="00B310A8" w:rsidP="00B310A8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【</w:t>
      </w:r>
      <w:r w:rsidR="0015496C">
        <w:rPr>
          <w:rFonts w:ascii="標楷體" w:eastAsia="標楷體" w:hAnsi="標楷體" w:hint="eastAsia"/>
          <w:b/>
          <w:sz w:val="40"/>
          <w:szCs w:val="40"/>
        </w:rPr>
        <w:t>參賽</w:t>
      </w:r>
      <w:r>
        <w:rPr>
          <w:rFonts w:ascii="標楷體" w:eastAsia="標楷體" w:hAnsi="標楷體" w:hint="eastAsia"/>
          <w:b/>
          <w:sz w:val="40"/>
          <w:szCs w:val="40"/>
        </w:rPr>
        <w:t>報名表】</w:t>
      </w:r>
    </w:p>
    <w:p w14:paraId="10E5DF6E" w14:textId="2941E83B" w:rsidR="00B310A8" w:rsidRPr="00BD3E85" w:rsidRDefault="0015496C" w:rsidP="00B310A8">
      <w:pPr>
        <w:ind w:rightChars="214" w:right="514"/>
        <w:jc w:val="center"/>
        <w:rPr>
          <w:rFonts w:ascii="標楷體" w:eastAsia="標楷體" w:hAnsi="標楷體" w:hint="eastAsia"/>
        </w:rPr>
      </w:pPr>
      <w:r w:rsidRPr="00BD3E85">
        <w:rPr>
          <w:rFonts w:ascii="標楷體" w:eastAsia="標楷體" w:hAnsi="標楷體" w:hint="eastAsia"/>
        </w:rPr>
        <w:t>截止</w:t>
      </w:r>
      <w:r w:rsidR="00B310A8" w:rsidRPr="00BD3E85">
        <w:rPr>
          <w:rFonts w:ascii="標楷體" w:eastAsia="標楷體" w:hAnsi="標楷體" w:hint="eastAsia"/>
        </w:rPr>
        <w:t>時間： 民國10</w:t>
      </w:r>
      <w:r w:rsidRPr="00BD3E85">
        <w:rPr>
          <w:rFonts w:ascii="標楷體" w:eastAsia="標楷體" w:hAnsi="標楷體"/>
        </w:rPr>
        <w:t>9</w:t>
      </w:r>
      <w:r w:rsidR="00B310A8" w:rsidRPr="00BD3E85">
        <w:rPr>
          <w:rFonts w:ascii="標楷體" w:eastAsia="標楷體" w:hAnsi="標楷體" w:hint="eastAsia"/>
        </w:rPr>
        <w:t>年1</w:t>
      </w:r>
      <w:r w:rsidRPr="00BD3E85">
        <w:rPr>
          <w:rFonts w:ascii="標楷體" w:eastAsia="標楷體" w:hAnsi="標楷體"/>
        </w:rPr>
        <w:t>1</w:t>
      </w:r>
      <w:r w:rsidR="00B310A8" w:rsidRPr="00BD3E85">
        <w:rPr>
          <w:rFonts w:ascii="標楷體" w:eastAsia="標楷體" w:hAnsi="標楷體" w:hint="eastAsia"/>
        </w:rPr>
        <w:t>月</w:t>
      </w:r>
      <w:r w:rsidRPr="00BD3E85">
        <w:rPr>
          <w:rFonts w:ascii="標楷體" w:eastAsia="標楷體" w:hAnsi="標楷體"/>
        </w:rPr>
        <w:t>30</w:t>
      </w:r>
      <w:r w:rsidR="00B310A8" w:rsidRPr="00BD3E85">
        <w:rPr>
          <w:rFonts w:ascii="標楷體" w:eastAsia="標楷體" w:hAnsi="標楷體" w:hint="eastAsia"/>
        </w:rPr>
        <w:t>日（週</w:t>
      </w:r>
      <w:r w:rsidRPr="00BD3E85">
        <w:rPr>
          <w:rFonts w:ascii="標楷體" w:eastAsia="標楷體" w:hAnsi="標楷體" w:hint="eastAsia"/>
        </w:rPr>
        <w:t>一</w:t>
      </w:r>
      <w:r w:rsidRPr="00BD3E85">
        <w:rPr>
          <w:rFonts w:ascii="標楷體" w:eastAsia="標楷體" w:hAnsi="標楷體"/>
        </w:rPr>
        <w:t>）</w:t>
      </w:r>
      <w:r w:rsidRPr="00BD3E85">
        <w:rPr>
          <w:rFonts w:ascii="標楷體" w:eastAsia="標楷體" w:hAnsi="標楷體" w:hint="eastAsia"/>
        </w:rPr>
        <w:t>下午5點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07"/>
        <w:gridCol w:w="521"/>
        <w:gridCol w:w="717"/>
        <w:gridCol w:w="859"/>
        <w:gridCol w:w="1437"/>
      </w:tblGrid>
      <w:tr w:rsidR="00B310A8" w14:paraId="34308F59" w14:textId="77777777" w:rsidTr="007076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46F7" w14:textId="3A5A88B0" w:rsidR="00B310A8" w:rsidRDefault="0015496C" w:rsidP="00715E8E">
            <w:pPr>
              <w:snapToGrid w:val="0"/>
              <w:spacing w:beforeLines="50" w:before="180" w:afterLines="50" w:after="180" w:line="240" w:lineRule="atLeast"/>
              <w:ind w:firstLineChars="150" w:firstLine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60ED" w14:textId="77777777" w:rsidR="00B310A8" w:rsidRDefault="00B310A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（中文）</w:t>
            </w:r>
          </w:p>
          <w:p w14:paraId="7F672CD9" w14:textId="77777777" w:rsidR="00B310A8" w:rsidRDefault="00B310A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（英文）</w:t>
            </w:r>
          </w:p>
        </w:tc>
      </w:tr>
      <w:tr w:rsidR="00B310A8" w14:paraId="58D67349" w14:textId="77777777" w:rsidTr="007076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0F64" w14:textId="30692EE3" w:rsidR="00B310A8" w:rsidRDefault="00B310A8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42CC" w14:textId="77777777" w:rsidR="00B310A8" w:rsidRDefault="00B310A8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B310A8" w14:paraId="63FB5050" w14:textId="77777777" w:rsidTr="007076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95EE" w14:textId="0226C135" w:rsidR="00B310A8" w:rsidRDefault="00045B62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學校單位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A034" w14:textId="77777777" w:rsidR="00B310A8" w:rsidRDefault="00B310A8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D570" w14:textId="20D0B754" w:rsidR="00B310A8" w:rsidRDefault="00472052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EC5" w14:textId="77777777" w:rsidR="00B310A8" w:rsidRDefault="00B310A8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310A8" w14:paraId="439156BC" w14:textId="77777777" w:rsidTr="007076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89F3" w14:textId="77777777" w:rsidR="00B310A8" w:rsidRDefault="00B310A8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24C" w14:textId="77777777" w:rsidR="00B310A8" w:rsidRDefault="00B310A8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0158" w14:textId="77777777" w:rsidR="00B310A8" w:rsidRDefault="00B310A8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3761" w14:textId="77777777" w:rsidR="00B310A8" w:rsidRDefault="00B310A8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310A8" w14:paraId="7E2E0D57" w14:textId="77777777" w:rsidTr="0070765A">
        <w:trPr>
          <w:trHeight w:val="49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C8F0" w14:textId="1555335F" w:rsidR="00B310A8" w:rsidRDefault="0070765A" w:rsidP="0070765A">
            <w:pPr>
              <w:widowControl/>
              <w:spacing w:beforeAutospacing="1" w:afterAutospacing="1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參賽類別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4879" w14:textId="01EC9D80" w:rsidR="00B310A8" w:rsidRDefault="005832F2" w:rsidP="00AF1D93">
            <w:pPr>
              <w:pStyle w:val="a4"/>
              <w:numPr>
                <w:ilvl w:val="0"/>
                <w:numId w:val="1"/>
              </w:numPr>
              <w:snapToGrid w:val="0"/>
              <w:spacing w:beforeLines="30" w:before="108" w:afterLines="30" w:after="108"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715E8E">
              <w:rPr>
                <w:rFonts w:ascii="標楷體" w:eastAsia="標楷體" w:hAnsi="標楷體"/>
              </w:rPr>
              <w:t>1.AI</w:t>
            </w:r>
            <w:r w:rsidRPr="00715E8E">
              <w:rPr>
                <w:rFonts w:ascii="標楷體" w:eastAsia="標楷體" w:hAnsi="標楷體" w:hint="eastAsia"/>
              </w:rPr>
              <w:t>保全創作組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2704" w14:textId="3E3E0D4C" w:rsidR="00B310A8" w:rsidRDefault="005832F2">
            <w:pPr>
              <w:snapToGrid w:val="0"/>
              <w:spacing w:beforeLines="30" w:before="108" w:afterLines="30" w:after="108"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B538" w14:textId="77F6AD01" w:rsidR="00B310A8" w:rsidRDefault="005832F2">
            <w:pPr>
              <w:snapToGrid w:val="0"/>
              <w:spacing w:beforeLines="30" w:before="108" w:afterLines="30" w:after="108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15E8E">
              <w:rPr>
                <w:rFonts w:ascii="標楷體" w:eastAsia="標楷體" w:hAnsi="標楷體" w:hint="eastAsia"/>
              </w:rPr>
              <w:t>如係論文限</w:t>
            </w:r>
            <w:r w:rsidRPr="00715E8E">
              <w:rPr>
                <w:rFonts w:ascii="標楷體" w:eastAsia="標楷體" w:hAnsi="標楷體"/>
              </w:rPr>
              <w:t xml:space="preserve"> 5,000</w:t>
            </w:r>
            <w:r w:rsidRPr="00715E8E">
              <w:rPr>
                <w:rFonts w:ascii="標楷體" w:eastAsia="標楷體" w:hAnsi="標楷體" w:hint="eastAsia"/>
              </w:rPr>
              <w:t>字內</w:t>
            </w:r>
          </w:p>
        </w:tc>
      </w:tr>
      <w:tr w:rsidR="00B310A8" w14:paraId="4D156D09" w14:textId="77777777" w:rsidTr="0070765A">
        <w:trPr>
          <w:trHeight w:val="29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C74E" w14:textId="77777777" w:rsidR="00B310A8" w:rsidRDefault="00B310A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C930" w14:textId="40090F4F" w:rsidR="00B310A8" w:rsidRPr="00715E8E" w:rsidRDefault="005832F2" w:rsidP="005832F2">
            <w:pPr>
              <w:pStyle w:val="a4"/>
              <w:numPr>
                <w:ilvl w:val="0"/>
                <w:numId w:val="1"/>
              </w:numPr>
              <w:snapToGrid w:val="0"/>
              <w:spacing w:beforeLines="30" w:before="108" w:afterLines="30" w:after="108"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715E8E">
              <w:rPr>
                <w:rFonts w:ascii="標楷體" w:eastAsia="標楷體" w:hAnsi="標楷體" w:hint="eastAsia"/>
              </w:rPr>
              <w:t>2</w:t>
            </w:r>
            <w:r w:rsidRPr="00715E8E">
              <w:rPr>
                <w:rFonts w:ascii="標楷體" w:eastAsia="標楷體" w:hAnsi="標楷體"/>
              </w:rPr>
              <w:t>.</w:t>
            </w:r>
            <w:r w:rsidRPr="00715E8E">
              <w:rPr>
                <w:rFonts w:ascii="標楷體" w:eastAsia="標楷體" w:hAnsi="標楷體" w:hint="eastAsia"/>
              </w:rPr>
              <w:t>犯罪預防組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05B6" w14:textId="315B1269" w:rsidR="00B310A8" w:rsidRDefault="005832F2">
            <w:pPr>
              <w:snapToGrid w:val="0"/>
              <w:spacing w:beforeLines="30" w:before="108" w:afterLines="30" w:after="108"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F7B3" w14:textId="1C9AC270" w:rsidR="00B310A8" w:rsidRDefault="005832F2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 w:hint="eastAsia"/>
              </w:rPr>
            </w:pPr>
            <w:r w:rsidRPr="00715E8E">
              <w:rPr>
                <w:rFonts w:ascii="標楷體" w:eastAsia="標楷體" w:hAnsi="標楷體" w:hint="eastAsia"/>
              </w:rPr>
              <w:t>如係論文限</w:t>
            </w:r>
            <w:r w:rsidRPr="00715E8E">
              <w:rPr>
                <w:rFonts w:ascii="標楷體" w:eastAsia="標楷體" w:hAnsi="標楷體"/>
              </w:rPr>
              <w:t xml:space="preserve"> 10,000 </w:t>
            </w:r>
            <w:r w:rsidRPr="00715E8E">
              <w:rPr>
                <w:rFonts w:ascii="標楷體" w:eastAsia="標楷體" w:hAnsi="標楷體" w:hint="eastAsia"/>
              </w:rPr>
              <w:t>字內）</w:t>
            </w:r>
          </w:p>
        </w:tc>
      </w:tr>
      <w:tr w:rsidR="00B310A8" w14:paraId="784950ED" w14:textId="77777777" w:rsidTr="0070765A">
        <w:trPr>
          <w:trHeight w:val="14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D866" w14:textId="67C42A72" w:rsidR="00B310A8" w:rsidRPr="00D8386E" w:rsidRDefault="00D8386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D8386E">
              <w:rPr>
                <w:rFonts w:ascii="標楷體" w:eastAsia="標楷體" w:hAnsi="標楷體" w:hint="eastAsia"/>
              </w:rPr>
              <w:t>作品</w:t>
            </w:r>
            <w:r w:rsidR="00B310A8" w:rsidRPr="00D8386E">
              <w:rPr>
                <w:rFonts w:ascii="標楷體" w:eastAsia="標楷體" w:hAnsi="標楷體" w:hint="eastAsia"/>
              </w:rPr>
              <w:t>簡介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78F2" w14:textId="77777777" w:rsidR="00B310A8" w:rsidRDefault="00D8386E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310A8" w:rsidRPr="00D8386E">
              <w:rPr>
                <w:rFonts w:ascii="標楷體" w:eastAsia="標楷體" w:hAnsi="標楷體" w:hint="eastAsia"/>
              </w:rPr>
              <w:t>約600-800字內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0F588F58" w14:textId="77777777" w:rsidR="00715E8E" w:rsidRDefault="00715E8E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  <w:p w14:paraId="68D1766A" w14:textId="77777777" w:rsidR="00715E8E" w:rsidRDefault="00715E8E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  <w:p w14:paraId="353980A8" w14:textId="77777777" w:rsidR="00715E8E" w:rsidRDefault="00715E8E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  <w:p w14:paraId="5A262F14" w14:textId="77777777" w:rsidR="00715E8E" w:rsidRDefault="00715E8E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  <w:p w14:paraId="36EE8AA3" w14:textId="7A098452" w:rsidR="00715E8E" w:rsidRPr="00D8386E" w:rsidRDefault="00715E8E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B310A8" w14:paraId="7581CD31" w14:textId="77777777" w:rsidTr="00715E8E">
        <w:trPr>
          <w:trHeight w:val="10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E6A6" w14:textId="77777777" w:rsidR="00B310A8" w:rsidRDefault="00B310A8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其它</w:t>
            </w:r>
          </w:p>
          <w:p w14:paraId="36495AE0" w14:textId="4830907D" w:rsidR="00B310A8" w:rsidRDefault="00BE4389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作品說明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F4448E7" w14:textId="5E15E32D" w:rsidR="00B310A8" w:rsidRDefault="00B310A8">
            <w:pPr>
              <w:pStyle w:val="a4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14:paraId="18D31964" w14:textId="745DBC3B" w:rsidR="00B310A8" w:rsidRDefault="00B310A8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B310A8" w14:paraId="591FE9FC" w14:textId="77777777" w:rsidTr="00715E8E">
        <w:trPr>
          <w:trHeight w:val="11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D607" w14:textId="77777777" w:rsidR="00B310A8" w:rsidRDefault="00B310A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A13" w14:textId="08B9158F" w:rsidR="00B310A8" w:rsidRDefault="00B310A8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hint="eastAsia"/>
                <w:u w:val="single"/>
              </w:rPr>
            </w:pPr>
          </w:p>
        </w:tc>
      </w:tr>
    </w:tbl>
    <w:p w14:paraId="47BD52AB" w14:textId="531CFE91" w:rsidR="00B310A8" w:rsidRDefault="00631615" w:rsidP="00B310A8">
      <w:pPr>
        <w:widowControl/>
        <w:rPr>
          <w:rFonts w:ascii="標楷體" w:eastAsia="標楷體" w:hAnsi="標楷體" w:hint="eastAsia"/>
          <w:b/>
          <w:color w:val="FF0000"/>
          <w:sz w:val="22"/>
          <w:szCs w:val="20"/>
        </w:rPr>
      </w:pPr>
      <w:r>
        <w:rPr>
          <w:rFonts w:ascii="標楷體" w:eastAsia="標楷體" w:hAnsi="標楷體" w:hint="eastAsia"/>
          <w:b/>
          <w:color w:val="FF0000"/>
          <w:sz w:val="22"/>
          <w:szCs w:val="20"/>
        </w:rPr>
        <w:t>作品及報名表，上傳</w:t>
      </w:r>
      <w:r w:rsidR="003365C7">
        <w:rPr>
          <w:rFonts w:ascii="標楷體" w:eastAsia="標楷體" w:hAnsi="標楷體" w:hint="eastAsia"/>
          <w:b/>
          <w:color w:val="FF0000"/>
          <w:sz w:val="22"/>
          <w:szCs w:val="20"/>
        </w:rPr>
        <w:t>網址:</w:t>
      </w:r>
      <w:r w:rsidR="003365C7" w:rsidRPr="003365C7">
        <w:t xml:space="preserve"> </w:t>
      </w:r>
      <w:hyperlink r:id="rId7" w:history="1">
        <w:r w:rsidR="003365C7" w:rsidRPr="001E7479">
          <w:rPr>
            <w:rStyle w:val="a3"/>
          </w:rPr>
          <w:t>wenling@mail.mcu.edu.tw</w:t>
        </w:r>
      </w:hyperlink>
    </w:p>
    <w:p w14:paraId="32207C79" w14:textId="77777777" w:rsidR="00705C0E" w:rsidRPr="00B310A8" w:rsidRDefault="00705C0E"/>
    <w:sectPr w:rsidR="00705C0E" w:rsidRPr="00B31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244E8" w14:textId="77777777" w:rsidR="00935E6F" w:rsidRDefault="00935E6F" w:rsidP="00BD3E85">
      <w:r>
        <w:separator/>
      </w:r>
    </w:p>
  </w:endnote>
  <w:endnote w:type="continuationSeparator" w:id="0">
    <w:p w14:paraId="0F5DD76F" w14:textId="77777777" w:rsidR="00935E6F" w:rsidRDefault="00935E6F" w:rsidP="00BD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?????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88321" w14:textId="77777777" w:rsidR="00935E6F" w:rsidRDefault="00935E6F" w:rsidP="00BD3E85">
      <w:r>
        <w:separator/>
      </w:r>
    </w:p>
  </w:footnote>
  <w:footnote w:type="continuationSeparator" w:id="0">
    <w:p w14:paraId="2C82B856" w14:textId="77777777" w:rsidR="00935E6F" w:rsidRDefault="00935E6F" w:rsidP="00BD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A265B"/>
    <w:multiLevelType w:val="hybridMultilevel"/>
    <w:tmpl w:val="6ABAF536"/>
    <w:lvl w:ilvl="0" w:tplc="A22058B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A8"/>
    <w:rsid w:val="00045B62"/>
    <w:rsid w:val="0015496C"/>
    <w:rsid w:val="003365C7"/>
    <w:rsid w:val="00472052"/>
    <w:rsid w:val="00487C02"/>
    <w:rsid w:val="005832F2"/>
    <w:rsid w:val="00631615"/>
    <w:rsid w:val="00705C0E"/>
    <w:rsid w:val="0070765A"/>
    <w:rsid w:val="00715E8E"/>
    <w:rsid w:val="00935E6F"/>
    <w:rsid w:val="00B310A8"/>
    <w:rsid w:val="00BD3E85"/>
    <w:rsid w:val="00BE4389"/>
    <w:rsid w:val="00D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F97A5"/>
  <w15:chartTrackingRefBased/>
  <w15:docId w15:val="{947327CA-3566-4414-B69D-5BB4AAAB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0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10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0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D3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3E85"/>
    <w:rPr>
      <w:kern w:val="2"/>
    </w:rPr>
  </w:style>
  <w:style w:type="paragraph" w:styleId="a7">
    <w:name w:val="footer"/>
    <w:basedOn w:val="a"/>
    <w:link w:val="a8"/>
    <w:uiPriority w:val="99"/>
    <w:unhideWhenUsed/>
    <w:rsid w:val="00BD3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3E85"/>
    <w:rPr>
      <w:kern w:val="2"/>
    </w:rPr>
  </w:style>
  <w:style w:type="paragraph" w:styleId="a9">
    <w:name w:val="Body Text"/>
    <w:basedOn w:val="a"/>
    <w:link w:val="aa"/>
    <w:uiPriority w:val="1"/>
    <w:qFormat/>
    <w:rsid w:val="00BD3E85"/>
    <w:pPr>
      <w:autoSpaceDE w:val="0"/>
      <w:autoSpaceDN w:val="0"/>
      <w:adjustRightInd w:val="0"/>
    </w:pPr>
    <w:rPr>
      <w:rFonts w:ascii="標楷體" w:eastAsia="標楷體" w:cs="標楷體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99"/>
    <w:rsid w:val="00BD3E85"/>
    <w:rPr>
      <w:rFonts w:ascii="標楷體" w:eastAsia="標楷體" w:cs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ling@mail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peggy</dc:creator>
  <cp:keywords/>
  <dc:description/>
  <cp:lastModifiedBy>peggy peggy</cp:lastModifiedBy>
  <cp:revision>13</cp:revision>
  <dcterms:created xsi:type="dcterms:W3CDTF">2020-09-27T13:21:00Z</dcterms:created>
  <dcterms:modified xsi:type="dcterms:W3CDTF">2020-09-27T13:38:00Z</dcterms:modified>
</cp:coreProperties>
</file>